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A9E6" w14:textId="09FDBA72"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AF7CBC8" wp14:editId="4F518069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F65D80">
        <w:rPr>
          <w:rFonts w:ascii="Times New Roman" w:hAnsi="Times New Roman" w:cs="Times New Roman"/>
          <w:b/>
          <w:sz w:val="24"/>
        </w:rPr>
        <w:t>SUSURLUK</w:t>
      </w:r>
      <w:proofErr w:type="gramEnd"/>
    </w:p>
    <w:p w14:paraId="7DD5BC03" w14:textId="735EDF07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proofErr w:type="gramStart"/>
      <w:r>
        <w:rPr>
          <w:rFonts w:ascii="Times New Roman" w:hAnsi="Times New Roman" w:cs="Times New Roman"/>
          <w:b/>
          <w:sz w:val="24"/>
        </w:rPr>
        <w:tab/>
        <w:t>:</w:t>
      </w:r>
      <w:r w:rsidR="00F65D80">
        <w:rPr>
          <w:rFonts w:ascii="Times New Roman" w:hAnsi="Times New Roman" w:cs="Times New Roman"/>
          <w:b/>
          <w:sz w:val="24"/>
        </w:rPr>
        <w:t>HAYME</w:t>
      </w:r>
      <w:proofErr w:type="gramEnd"/>
      <w:r w:rsidR="00F65D80">
        <w:rPr>
          <w:rFonts w:ascii="Times New Roman" w:hAnsi="Times New Roman" w:cs="Times New Roman"/>
          <w:b/>
          <w:sz w:val="24"/>
        </w:rPr>
        <w:t xml:space="preserve"> ANA MTAL</w:t>
      </w:r>
    </w:p>
    <w:p w14:paraId="0B9AA8AB" w14:textId="77777777"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14:paraId="4745590D" w14:textId="77777777"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14:paraId="4A7612A7" w14:textId="77777777"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406CF6" w:rsidRPr="00406CF6" w14:paraId="7B112540" w14:textId="77777777" w:rsidTr="00E06CC3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14:paraId="2EB65CB9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14:paraId="250FE6B2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14:paraId="6E120B0F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14:paraId="453F3AD5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14:paraId="25C0C4F0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14:paraId="6F4FF092" w14:textId="77777777"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14:paraId="68CCF285" w14:textId="77777777"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14:paraId="1980BE4C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73739B" w:rsidRPr="00406CF6" w14:paraId="2B05679A" w14:textId="77777777" w:rsidTr="00F1034E">
        <w:trPr>
          <w:trHeight w:val="1245"/>
          <w:jc w:val="center"/>
        </w:trPr>
        <w:tc>
          <w:tcPr>
            <w:tcW w:w="3569" w:type="dxa"/>
          </w:tcPr>
          <w:p w14:paraId="5A265425" w14:textId="77777777" w:rsidR="0073739B" w:rsidRPr="000F74C5" w:rsidRDefault="0073739B" w:rsidP="0073739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EF891" w14:textId="0B76F92B" w:rsidR="0073739B" w:rsidRPr="00406CF6" w:rsidRDefault="0073739B" w:rsidP="007373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002" w:type="dxa"/>
          </w:tcPr>
          <w:p w14:paraId="6E41A569" w14:textId="77777777" w:rsidR="0073739B" w:rsidRPr="000F74C5" w:rsidRDefault="0073739B" w:rsidP="007373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CCD5C" w14:textId="628E8E7D" w:rsidR="002D1B86" w:rsidRPr="002D1B86" w:rsidRDefault="002D1B86" w:rsidP="002D1B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B86">
              <w:rPr>
                <w:rFonts w:ascii="Times New Roman" w:hAnsi="Times New Roman" w:cs="Times New Roman"/>
                <w:sz w:val="20"/>
                <w:szCs w:val="20"/>
              </w:rPr>
              <w:t xml:space="preserve">Okulumuzda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D1B86">
              <w:rPr>
                <w:rFonts w:ascii="Times New Roman" w:hAnsi="Times New Roman" w:cs="Times New Roman"/>
                <w:sz w:val="20"/>
                <w:szCs w:val="20"/>
              </w:rPr>
              <w:t xml:space="preserve">. sınıflar için Danışman Öğretmen (Eğitim Koçluğu) sistemi oluşturuldu ve bu sisteme göre okul kapasitesine uygun olarak öğretmen- öğrenci eşleşmesi yapıldı ve öğretmenler </w:t>
            </w:r>
          </w:p>
          <w:p w14:paraId="2E22B74E" w14:textId="5A3F0D0D" w:rsidR="0073739B" w:rsidRPr="00406CF6" w:rsidRDefault="002D1B86" w:rsidP="002D1B8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D1B86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  <w:proofErr w:type="gramEnd"/>
            <w:r w:rsidRPr="002D1B86">
              <w:rPr>
                <w:rFonts w:ascii="Times New Roman" w:hAnsi="Times New Roman" w:cs="Times New Roman"/>
                <w:sz w:val="20"/>
                <w:szCs w:val="20"/>
              </w:rPr>
              <w:t xml:space="preserve"> oldukları öğrencilerin izleme ve takibini yüz yüze/çevrimiçi ortamda yapmaktadırlar</w:t>
            </w:r>
          </w:p>
        </w:tc>
        <w:tc>
          <w:tcPr>
            <w:tcW w:w="3145" w:type="dxa"/>
          </w:tcPr>
          <w:p w14:paraId="574A7511" w14:textId="77777777" w:rsidR="0073739B" w:rsidRPr="000F74C5" w:rsidRDefault="0073739B" w:rsidP="007373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F0302" w14:textId="584A9361" w:rsidR="0073739B" w:rsidRPr="00406CF6" w:rsidRDefault="0073739B" w:rsidP="007373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 xml:space="preserve">Erkan BAKIR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F74C5">
              <w:rPr>
                <w:rFonts w:ascii="Times New Roman" w:hAnsi="Times New Roman" w:cs="Times New Roman"/>
                <w:sz w:val="20"/>
                <w:szCs w:val="20"/>
              </w:rPr>
              <w:t xml:space="preserve">    Nurcan YILMAZ</w:t>
            </w:r>
          </w:p>
        </w:tc>
        <w:tc>
          <w:tcPr>
            <w:tcW w:w="3156" w:type="dxa"/>
          </w:tcPr>
          <w:p w14:paraId="023C89A8" w14:textId="77777777" w:rsidR="0073739B" w:rsidRPr="0073739B" w:rsidRDefault="0073739B" w:rsidP="007373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79AAE6" w14:textId="77777777" w:rsidR="0073739B" w:rsidRPr="0073739B" w:rsidRDefault="0073739B" w:rsidP="007373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39B">
              <w:rPr>
                <w:rFonts w:ascii="Times New Roman" w:hAnsi="Times New Roman" w:cs="Times New Roman"/>
              </w:rPr>
              <w:t>susurlukhaymeana.meb.k12.tr</w:t>
            </w:r>
            <w:r w:rsidRPr="0073739B">
              <w:rPr>
                <w:rFonts w:ascii="Times New Roman" w:hAnsi="Times New Roman" w:cs="Times New Roman"/>
              </w:rPr>
              <w:tab/>
            </w:r>
          </w:p>
          <w:p w14:paraId="7A8304C4" w14:textId="57EA0E09" w:rsidR="0073739B" w:rsidRPr="00406CF6" w:rsidRDefault="0073739B" w:rsidP="007373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F5AD761" w14:textId="2B5B06DC" w:rsidR="0073739B" w:rsidRPr="00406CF6" w:rsidRDefault="0073739B" w:rsidP="007373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39B">
              <w:rPr>
                <w:rFonts w:ascii="Times New Roman" w:hAnsi="Times New Roman" w:cs="Times New Roman"/>
              </w:rPr>
              <w:t xml:space="preserve">20.10.2021 10.06.2022              </w:t>
            </w:r>
          </w:p>
        </w:tc>
      </w:tr>
      <w:tr w:rsidR="00406CF6" w:rsidRPr="00406CF6" w14:paraId="09E249BC" w14:textId="77777777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14:paraId="09643DBD" w14:textId="77777777"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14:paraId="65A13760" w14:textId="77777777"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14:paraId="74D65528" w14:textId="77777777"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5D8DE653" w14:textId="77777777"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14:paraId="27C9F5AA" w14:textId="77777777"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E08998E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3F"/>
    <w:rsid w:val="00171E59"/>
    <w:rsid w:val="001D79D2"/>
    <w:rsid w:val="002368FC"/>
    <w:rsid w:val="00266511"/>
    <w:rsid w:val="002D1B86"/>
    <w:rsid w:val="00313FD3"/>
    <w:rsid w:val="003D3254"/>
    <w:rsid w:val="00406CF6"/>
    <w:rsid w:val="006A313F"/>
    <w:rsid w:val="006B2F7F"/>
    <w:rsid w:val="0073739B"/>
    <w:rsid w:val="00737A7C"/>
    <w:rsid w:val="008561DF"/>
    <w:rsid w:val="008A3271"/>
    <w:rsid w:val="00944FD8"/>
    <w:rsid w:val="00A61F8C"/>
    <w:rsid w:val="00A63BE5"/>
    <w:rsid w:val="00B431CD"/>
    <w:rsid w:val="00C176F6"/>
    <w:rsid w:val="00CD10C7"/>
    <w:rsid w:val="00D1311D"/>
    <w:rsid w:val="00DF1E9D"/>
    <w:rsid w:val="00E06CC3"/>
    <w:rsid w:val="00F6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D85"/>
  <w15:docId w15:val="{F15B0653-4C84-4B2E-93FF-F2F0BDD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Semiha DEMİRYAKAN</cp:lastModifiedBy>
  <cp:revision>7</cp:revision>
  <dcterms:created xsi:type="dcterms:W3CDTF">2022-01-12T05:13:00Z</dcterms:created>
  <dcterms:modified xsi:type="dcterms:W3CDTF">2022-02-18T05:29:00Z</dcterms:modified>
</cp:coreProperties>
</file>