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68E2" w14:textId="24DBEC2A" w:rsidR="00A63BE5" w:rsidRDefault="004E2E23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138AF9D6" wp14:editId="559F44DB">
            <wp:simplePos x="0" y="0"/>
            <wp:positionH relativeFrom="column">
              <wp:posOffset>7836240</wp:posOffset>
            </wp:positionH>
            <wp:positionV relativeFrom="paragraph">
              <wp:posOffset>-3810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BE5">
        <w:rPr>
          <w:rFonts w:ascii="Times New Roman" w:hAnsi="Times New Roman" w:cs="Times New Roman"/>
          <w:b/>
          <w:sz w:val="24"/>
        </w:rPr>
        <w:t>İlçesi</w:t>
      </w:r>
      <w:r w:rsidR="00A63BE5"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>:</w:t>
      </w:r>
      <w:r w:rsidR="005C7A27">
        <w:rPr>
          <w:rFonts w:ascii="Times New Roman" w:hAnsi="Times New Roman" w:cs="Times New Roman"/>
          <w:b/>
          <w:sz w:val="24"/>
        </w:rPr>
        <w:t>SUSURLUK</w:t>
      </w:r>
      <w:proofErr w:type="gramEnd"/>
    </w:p>
    <w:p w14:paraId="51F98D94" w14:textId="7EFA47CF"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4E2E23">
        <w:rPr>
          <w:rFonts w:ascii="Times New Roman" w:hAnsi="Times New Roman" w:cs="Times New Roman"/>
          <w:b/>
          <w:sz w:val="24"/>
        </w:rPr>
        <w:t>/Kurum</w:t>
      </w:r>
      <w:r>
        <w:rPr>
          <w:rFonts w:ascii="Times New Roman" w:hAnsi="Times New Roman" w:cs="Times New Roman"/>
          <w:b/>
          <w:sz w:val="24"/>
        </w:rPr>
        <w:t xml:space="preserve"> Adı</w:t>
      </w:r>
      <w:proofErr w:type="gramStart"/>
      <w:r>
        <w:rPr>
          <w:rFonts w:ascii="Times New Roman" w:hAnsi="Times New Roman" w:cs="Times New Roman"/>
          <w:b/>
          <w:sz w:val="24"/>
        </w:rPr>
        <w:tab/>
        <w:t>:</w:t>
      </w:r>
      <w:r w:rsidR="005C7A27">
        <w:rPr>
          <w:rFonts w:ascii="Times New Roman" w:hAnsi="Times New Roman" w:cs="Times New Roman"/>
          <w:b/>
          <w:sz w:val="24"/>
        </w:rPr>
        <w:t>HAYME</w:t>
      </w:r>
      <w:proofErr w:type="gramEnd"/>
      <w:r w:rsidR="005C7A27">
        <w:rPr>
          <w:rFonts w:ascii="Times New Roman" w:hAnsi="Times New Roman" w:cs="Times New Roman"/>
          <w:b/>
          <w:sz w:val="24"/>
        </w:rPr>
        <w:t xml:space="preserve"> AMA M</w:t>
      </w:r>
      <w:r w:rsidR="0041049B">
        <w:rPr>
          <w:rFonts w:ascii="Times New Roman" w:hAnsi="Times New Roman" w:cs="Times New Roman"/>
          <w:b/>
          <w:sz w:val="24"/>
        </w:rPr>
        <w:t>ESLEKİ VE TEKNİK ANADOLU LİSESİ</w:t>
      </w:r>
    </w:p>
    <w:p w14:paraId="6DB93AAF" w14:textId="77777777" w:rsidR="004E2E23" w:rsidRDefault="004E2E23" w:rsidP="00313FD3">
      <w:pPr>
        <w:jc w:val="center"/>
        <w:rPr>
          <w:rFonts w:ascii="Times New Roman" w:hAnsi="Times New Roman" w:cs="Times New Roman"/>
          <w:b/>
          <w:sz w:val="24"/>
        </w:rPr>
      </w:pPr>
    </w:p>
    <w:p w14:paraId="760D3632" w14:textId="77777777" w:rsidR="00313FD3" w:rsidRPr="004E2E23" w:rsidRDefault="00313FD3" w:rsidP="0031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23">
        <w:rPr>
          <w:rFonts w:ascii="Times New Roman" w:hAnsi="Times New Roman" w:cs="Times New Roman"/>
          <w:b/>
          <w:sz w:val="24"/>
          <w:szCs w:val="24"/>
        </w:rPr>
        <w:t>OKUL ÇALIŞMA RAPORU</w:t>
      </w:r>
    </w:p>
    <w:p w14:paraId="73E50848" w14:textId="77777777" w:rsidR="00A63BE5" w:rsidRPr="004E2E23" w:rsidRDefault="004E2E23" w:rsidP="00313FD3">
      <w:pPr>
        <w:jc w:val="center"/>
        <w:rPr>
          <w:rFonts w:ascii="Times New Roman" w:hAnsi="Times New Roman" w:cs="Times New Roman"/>
          <w:b/>
          <w:color w:val="FF0000"/>
          <w:sz w:val="32"/>
          <w:szCs w:val="20"/>
        </w:rPr>
      </w:pPr>
      <w:r w:rsidRPr="004E2E23">
        <w:rPr>
          <w:rFonts w:ascii="Times New Roman" w:hAnsi="Times New Roman" w:cs="Times New Roman"/>
          <w:b/>
          <w:color w:val="FF0000"/>
          <w:sz w:val="24"/>
          <w:szCs w:val="24"/>
        </w:rPr>
        <w:t>PROJE ÇALIŞMALAR</w:t>
      </w:r>
      <w:r w:rsidR="005F2A9D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tbl>
      <w:tblPr>
        <w:tblStyle w:val="TabloKlavuzu"/>
        <w:tblW w:w="16482" w:type="dxa"/>
        <w:jc w:val="center"/>
        <w:tblLook w:val="04A0" w:firstRow="1" w:lastRow="0" w:firstColumn="1" w:lastColumn="0" w:noHBand="0" w:noVBand="1"/>
      </w:tblPr>
      <w:tblGrid>
        <w:gridCol w:w="2799"/>
        <w:gridCol w:w="2693"/>
        <w:gridCol w:w="2977"/>
        <w:gridCol w:w="2976"/>
        <w:gridCol w:w="3232"/>
        <w:gridCol w:w="1805"/>
      </w:tblGrid>
      <w:tr w:rsidR="00B21791" w:rsidRPr="00406CF6" w14:paraId="1DAA7549" w14:textId="77777777" w:rsidTr="00B21791">
        <w:trPr>
          <w:trHeight w:val="1245"/>
          <w:jc w:val="center"/>
        </w:trPr>
        <w:tc>
          <w:tcPr>
            <w:tcW w:w="2799" w:type="dxa"/>
            <w:shd w:val="clear" w:color="auto" w:fill="DEEAF6" w:themeFill="accent1" w:themeFillTint="33"/>
            <w:vAlign w:val="center"/>
          </w:tcPr>
          <w:p w14:paraId="347BB68E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BAŞARIYI İZLEME VE GELİŞTİRME(BİGEP) PROJESİNİN İLGİLİ MADDESİ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9173DEE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PROJE TÜRÜ</w:t>
            </w:r>
          </w:p>
          <w:p w14:paraId="5BAF8CDB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 xml:space="preserve">(YEREL-ULUSAL-ETWİNNİNG-TÜBİTAK-ERASMUS </w:t>
            </w:r>
            <w:proofErr w:type="gramStart"/>
            <w:r w:rsidRPr="00B21791">
              <w:rPr>
                <w:rFonts w:ascii="Times New Roman" w:hAnsi="Times New Roman" w:cs="Times New Roman"/>
                <w:b/>
                <w:sz w:val="20"/>
              </w:rPr>
              <w:t>VB. )</w:t>
            </w:r>
            <w:proofErr w:type="gramEnd"/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78BB8CA4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ÇALIŞMALAR</w:t>
            </w:r>
          </w:p>
          <w:p w14:paraId="4E0F5CAC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(ÖZET OLARAK BELİRTİLECEKTİR)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3E631E4E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ÇALIŞMADAN SORUMLU</w:t>
            </w:r>
          </w:p>
          <w:p w14:paraId="7B8E7EC8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YÖNETİCİ VEYA ÖĞRETMEN</w:t>
            </w:r>
          </w:p>
        </w:tc>
        <w:tc>
          <w:tcPr>
            <w:tcW w:w="3232" w:type="dxa"/>
            <w:shd w:val="clear" w:color="auto" w:fill="DEEAF6" w:themeFill="accent1" w:themeFillTint="33"/>
            <w:vAlign w:val="center"/>
          </w:tcPr>
          <w:p w14:paraId="24A2C6CE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ÇALIŞMAYA AİT BAĞLANTI ADRESİ</w:t>
            </w:r>
          </w:p>
          <w:p w14:paraId="13B181F7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14:paraId="1BD38BE4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ÇALIŞMANIN BAŞLAMA VE BİTİŞ TARİHLERİ</w:t>
            </w:r>
          </w:p>
        </w:tc>
      </w:tr>
      <w:tr w:rsidR="008B1B73" w:rsidRPr="00406CF6" w14:paraId="544D0E32" w14:textId="77777777" w:rsidTr="00871A4E">
        <w:trPr>
          <w:trHeight w:val="1245"/>
          <w:jc w:val="center"/>
        </w:trPr>
        <w:tc>
          <w:tcPr>
            <w:tcW w:w="2799" w:type="dxa"/>
          </w:tcPr>
          <w:p w14:paraId="4FEFF361" w14:textId="77777777" w:rsidR="008B1B73" w:rsidRPr="000F74C5" w:rsidRDefault="008B1B73" w:rsidP="008B1B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221A0" w14:textId="40F0DC6E" w:rsidR="00EE09FD" w:rsidRPr="000F74C5" w:rsidRDefault="00EE09FD" w:rsidP="008B1B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4C5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93" w:type="dxa"/>
          </w:tcPr>
          <w:p w14:paraId="4211519F" w14:textId="77777777" w:rsidR="008B1B73" w:rsidRPr="000F74C5" w:rsidRDefault="008B1B73" w:rsidP="008B1B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0C220" w14:textId="7C311C39" w:rsidR="00EE09FD" w:rsidRPr="000F74C5" w:rsidRDefault="00EE09FD" w:rsidP="008B1B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4C5">
              <w:rPr>
                <w:rFonts w:ascii="Times New Roman" w:hAnsi="Times New Roman" w:cs="Times New Roman"/>
                <w:sz w:val="20"/>
                <w:szCs w:val="20"/>
              </w:rPr>
              <w:t>Eğitim Danışmanlığı</w:t>
            </w:r>
          </w:p>
        </w:tc>
        <w:tc>
          <w:tcPr>
            <w:tcW w:w="2977" w:type="dxa"/>
          </w:tcPr>
          <w:p w14:paraId="49DFE65A" w14:textId="77777777" w:rsidR="008B1B73" w:rsidRPr="000F74C5" w:rsidRDefault="008B1B73" w:rsidP="008B1B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43F03" w14:textId="5A62A3DA" w:rsidR="00EE09FD" w:rsidRPr="000F74C5" w:rsidRDefault="00EE09FD" w:rsidP="008B1B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4C5">
              <w:rPr>
                <w:rFonts w:ascii="Times New Roman" w:hAnsi="Times New Roman" w:cs="Times New Roman"/>
                <w:sz w:val="20"/>
                <w:szCs w:val="20"/>
              </w:rPr>
              <w:t>Erkan BAKIR                     Nurcan YILMAZ</w:t>
            </w:r>
          </w:p>
        </w:tc>
        <w:tc>
          <w:tcPr>
            <w:tcW w:w="2976" w:type="dxa"/>
          </w:tcPr>
          <w:p w14:paraId="3118CA98" w14:textId="77777777" w:rsidR="00EE09FD" w:rsidRPr="000F74C5" w:rsidRDefault="00EE09FD" w:rsidP="008B1B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21375" w14:textId="31766554" w:rsidR="008B1B73" w:rsidRPr="000F74C5" w:rsidRDefault="00EE09FD" w:rsidP="008B1B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4C5">
              <w:rPr>
                <w:rFonts w:ascii="Times New Roman" w:hAnsi="Times New Roman" w:cs="Times New Roman"/>
                <w:sz w:val="20"/>
                <w:szCs w:val="20"/>
              </w:rPr>
              <w:t>Semiha</w:t>
            </w:r>
            <w:proofErr w:type="gramEnd"/>
            <w:r w:rsidRPr="000F74C5">
              <w:rPr>
                <w:rFonts w:ascii="Times New Roman" w:hAnsi="Times New Roman" w:cs="Times New Roman"/>
                <w:sz w:val="20"/>
                <w:szCs w:val="20"/>
              </w:rPr>
              <w:t xml:space="preserve"> DEMİRYAKAN</w:t>
            </w:r>
          </w:p>
        </w:tc>
        <w:tc>
          <w:tcPr>
            <w:tcW w:w="3232" w:type="dxa"/>
          </w:tcPr>
          <w:p w14:paraId="6525B4E2" w14:textId="77777777" w:rsidR="008B1B73" w:rsidRPr="000F74C5" w:rsidRDefault="008B1B73" w:rsidP="008B1B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14047" w14:textId="528939DB" w:rsidR="00EE09FD" w:rsidRPr="000F74C5" w:rsidRDefault="00EE09FD" w:rsidP="008B1B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4C5">
              <w:rPr>
                <w:rFonts w:ascii="Times New Roman" w:hAnsi="Times New Roman" w:cs="Times New Roman"/>
                <w:sz w:val="20"/>
                <w:szCs w:val="20"/>
              </w:rPr>
              <w:t>susurlukhaymeana.meb.k12.tr</w:t>
            </w:r>
          </w:p>
        </w:tc>
        <w:tc>
          <w:tcPr>
            <w:tcW w:w="1805" w:type="dxa"/>
          </w:tcPr>
          <w:p w14:paraId="533C6317" w14:textId="77777777" w:rsidR="008B1B73" w:rsidRPr="000F74C5" w:rsidRDefault="008B1B73" w:rsidP="008B1B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BB649" w14:textId="69129D4F" w:rsidR="00EE09FD" w:rsidRPr="000F74C5" w:rsidRDefault="00EE09FD" w:rsidP="008B1B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4C5">
              <w:rPr>
                <w:rFonts w:ascii="Times New Roman" w:hAnsi="Times New Roman" w:cs="Times New Roman"/>
                <w:sz w:val="20"/>
                <w:szCs w:val="20"/>
              </w:rPr>
              <w:t xml:space="preserve">20.10.2021 </w:t>
            </w:r>
            <w:r w:rsidR="00217532" w:rsidRPr="000F74C5"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  <w:r w:rsidRPr="000F74C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8B1B73" w:rsidRPr="00406CF6" w14:paraId="7F2C0F65" w14:textId="77777777" w:rsidTr="00871A4E">
        <w:trPr>
          <w:trHeight w:val="1245"/>
          <w:jc w:val="center"/>
        </w:trPr>
        <w:tc>
          <w:tcPr>
            <w:tcW w:w="2799" w:type="dxa"/>
          </w:tcPr>
          <w:p w14:paraId="2B2681C9" w14:textId="17E899F7" w:rsidR="008B1B73" w:rsidRPr="00406CF6" w:rsidRDefault="008B1B73" w:rsidP="008B1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4DCBE4" w14:textId="1DEFE9CA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15E93D" w14:textId="77777777" w:rsidR="008B1B73" w:rsidRDefault="008B1B73" w:rsidP="008B1B7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93DBCB" w14:textId="51675951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163DF39" w14:textId="1F20E3F7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7F777DCC" w14:textId="750D5E06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621F120" w14:textId="4BD63DCA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1B73" w:rsidRPr="00406CF6" w14:paraId="7D0DD9DB" w14:textId="77777777" w:rsidTr="00871A4E">
        <w:trPr>
          <w:trHeight w:val="1050"/>
          <w:jc w:val="center"/>
        </w:trPr>
        <w:tc>
          <w:tcPr>
            <w:tcW w:w="2799" w:type="dxa"/>
          </w:tcPr>
          <w:p w14:paraId="58578D6D" w14:textId="3EB1A7F7" w:rsidR="008B1B73" w:rsidRPr="00406CF6" w:rsidRDefault="008B1B73" w:rsidP="008B1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1D972A1" w14:textId="4C3F97DC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E0F50C4" w14:textId="6D0AA3EC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C9A7DF1" w14:textId="22ECAF37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3DDE6170" w14:textId="439414BF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74CEC31" w14:textId="4E663F38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1B73" w:rsidRPr="00406CF6" w14:paraId="270C79F9" w14:textId="77777777" w:rsidTr="00871A4E">
        <w:trPr>
          <w:trHeight w:val="1050"/>
          <w:jc w:val="center"/>
        </w:trPr>
        <w:tc>
          <w:tcPr>
            <w:tcW w:w="2799" w:type="dxa"/>
          </w:tcPr>
          <w:p w14:paraId="176BA065" w14:textId="07AA4D68" w:rsidR="008B1B73" w:rsidRPr="00406CF6" w:rsidRDefault="008B1B73" w:rsidP="008B1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6F503A8" w14:textId="38B15F85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9A0A03" w14:textId="658EF748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07F07F5" w14:textId="1442E66F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646106F0" w14:textId="5EC3AFFA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79540338" w14:textId="40858ECA" w:rsidR="008B1B73" w:rsidRPr="00406CF6" w:rsidRDefault="008B1B73" w:rsidP="008B1B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4B01E66" w14:textId="77777777"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3F"/>
    <w:rsid w:val="000F74C5"/>
    <w:rsid w:val="00171E59"/>
    <w:rsid w:val="001D79D2"/>
    <w:rsid w:val="00217532"/>
    <w:rsid w:val="00266511"/>
    <w:rsid w:val="00313FD3"/>
    <w:rsid w:val="003D3254"/>
    <w:rsid w:val="0041049B"/>
    <w:rsid w:val="004C6390"/>
    <w:rsid w:val="004E2E23"/>
    <w:rsid w:val="005C7A27"/>
    <w:rsid w:val="005F2A9D"/>
    <w:rsid w:val="006A313F"/>
    <w:rsid w:val="006E3F4E"/>
    <w:rsid w:val="00737A7C"/>
    <w:rsid w:val="008561DF"/>
    <w:rsid w:val="008B1B73"/>
    <w:rsid w:val="00944FD8"/>
    <w:rsid w:val="00985275"/>
    <w:rsid w:val="009E0742"/>
    <w:rsid w:val="00A63BE5"/>
    <w:rsid w:val="00B21791"/>
    <w:rsid w:val="00B7514A"/>
    <w:rsid w:val="00C77E65"/>
    <w:rsid w:val="00DF1E9D"/>
    <w:rsid w:val="00EE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5751"/>
  <w15:docId w15:val="{BBAFEE0C-2AAB-4CC2-A340-D404C548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HuseyinASIK</dc:creator>
  <cp:lastModifiedBy>Semiha DEMİRYAKAN</cp:lastModifiedBy>
  <cp:revision>7</cp:revision>
  <dcterms:created xsi:type="dcterms:W3CDTF">2022-01-10T09:17:00Z</dcterms:created>
  <dcterms:modified xsi:type="dcterms:W3CDTF">2022-01-10T10:26:00Z</dcterms:modified>
</cp:coreProperties>
</file>